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CDE4A" w14:textId="77777777" w:rsidR="00B96536" w:rsidRPr="00B96536" w:rsidRDefault="00B96536" w:rsidP="00B96536">
      <w:pPr>
        <w:jc w:val="center"/>
        <w:rPr>
          <w:b/>
        </w:rPr>
      </w:pPr>
      <w:r w:rsidRPr="00B96536">
        <w:rPr>
          <w:b/>
        </w:rPr>
        <w:t>Privola za objavu prezentacije i</w:t>
      </w:r>
      <w:r w:rsidR="00F06FA3">
        <w:rPr>
          <w:b/>
        </w:rPr>
        <w:t>/ili</w:t>
      </w:r>
      <w:r w:rsidRPr="00B96536">
        <w:rPr>
          <w:b/>
        </w:rPr>
        <w:t xml:space="preserve"> postera na </w:t>
      </w:r>
      <w:r w:rsidR="008D5554">
        <w:rPr>
          <w:b/>
        </w:rPr>
        <w:t xml:space="preserve">web stranici Hrvatskog knjižničarskog društva za stručni skup </w:t>
      </w:r>
      <w:r w:rsidR="008D5554" w:rsidRPr="008D5554">
        <w:rPr>
          <w:b/>
          <w:i/>
        </w:rPr>
        <w:t>[naziv stručnog skupa]</w:t>
      </w:r>
    </w:p>
    <w:p w14:paraId="0D68A855" w14:textId="77777777" w:rsidR="00B96536" w:rsidRDefault="00B96536" w:rsidP="00B96536"/>
    <w:p w14:paraId="030E8AA4" w14:textId="77777777" w:rsidR="00B96536" w:rsidRDefault="00B96536" w:rsidP="00B96536">
      <w:r>
        <w:t xml:space="preserve">Ja, </w:t>
      </w:r>
      <w:r w:rsidRPr="00D43D35">
        <w:rPr>
          <w:i/>
        </w:rPr>
        <w:t>[ime i prezime autora</w:t>
      </w:r>
      <w:r>
        <w:t xml:space="preserve">], ovime dajem suglasnost </w:t>
      </w:r>
      <w:r w:rsidRPr="008D5554">
        <w:rPr>
          <w:i/>
        </w:rPr>
        <w:t>[naziv organizacije ili osobe koja objavljuje]</w:t>
      </w:r>
      <w:r>
        <w:t xml:space="preserve"> za objavu i distribuciju moje prezentacije i</w:t>
      </w:r>
      <w:r w:rsidR="008D5554">
        <w:t>/ili</w:t>
      </w:r>
      <w:r>
        <w:t xml:space="preserve"> postera pod naslovom </w:t>
      </w:r>
      <w:r w:rsidRPr="00D43D35">
        <w:rPr>
          <w:i/>
        </w:rPr>
        <w:t>"[naziv prezentacije/postera]"</w:t>
      </w:r>
      <w:r>
        <w:t xml:space="preserve"> na web stranici </w:t>
      </w:r>
      <w:r w:rsidR="008D5554">
        <w:t xml:space="preserve">Hrvatskog knjižničarskog društva za stručni skup </w:t>
      </w:r>
      <w:r w:rsidR="008D5554" w:rsidRPr="008D5554">
        <w:rPr>
          <w:i/>
        </w:rPr>
        <w:t>[naziv stručnog skupa]</w:t>
      </w:r>
      <w:r>
        <w:t xml:space="preserve"> </w:t>
      </w:r>
      <w:r w:rsidR="008D5554">
        <w:t xml:space="preserve">u </w:t>
      </w:r>
      <w:r w:rsidR="00D87D83">
        <w:t xml:space="preserve">nekomercijalne svrhe ili pod CC </w:t>
      </w:r>
      <w:r w:rsidR="00D87D83" w:rsidRPr="00D87D83">
        <w:rPr>
          <w:i/>
        </w:rPr>
        <w:t>[naziv specifične licence]</w:t>
      </w:r>
      <w:r w:rsidR="00D87D83">
        <w:t xml:space="preserve"> licencom.</w:t>
      </w:r>
    </w:p>
    <w:p w14:paraId="5FE96D2C" w14:textId="77777777" w:rsidR="00B96536" w:rsidRDefault="00B96536" w:rsidP="00B96536">
      <w:r>
        <w:t>Uvjeti Privole:</w:t>
      </w:r>
    </w:p>
    <w:p w14:paraId="190E28A6" w14:textId="77777777" w:rsidR="00B96536" w:rsidRDefault="00B96536" w:rsidP="00B96536">
      <w:r>
        <w:t>Autorska prava: Zadržavam sva autorska prava nad sadržajem prezentacije i</w:t>
      </w:r>
      <w:r w:rsidR="008D5554">
        <w:t>/ili</w:t>
      </w:r>
      <w:r>
        <w:t xml:space="preserve"> postera. Dopuštam da se koristi sadržaj isključivo u svrhu navedenu u ovoj privoli.</w:t>
      </w:r>
    </w:p>
    <w:p w14:paraId="4F3A35DB" w14:textId="77777777" w:rsidR="00B96536" w:rsidRDefault="00B96536" w:rsidP="00B96536">
      <w:r>
        <w:t xml:space="preserve">Creative Commons licenca: Suglasan/suglasna sam da se moj rad objavi pod Creative Commons </w:t>
      </w:r>
      <w:r w:rsidRPr="008D5554">
        <w:rPr>
          <w:i/>
        </w:rPr>
        <w:t>[naziv specifične licence]</w:t>
      </w:r>
      <w:r>
        <w:t xml:space="preserve"> licencom, što znači da treće strane mogu slobodno dijeliti, koristiti i prilagođavati moj rad, pod uvjetom da:</w:t>
      </w:r>
    </w:p>
    <w:p w14:paraId="0730EC54" w14:textId="77777777" w:rsidR="00B96536" w:rsidRDefault="00B96536" w:rsidP="00B96536">
      <w:pPr>
        <w:pStyle w:val="ListParagraph"/>
        <w:numPr>
          <w:ilvl w:val="0"/>
          <w:numId w:val="1"/>
        </w:numPr>
      </w:pPr>
      <w:r>
        <w:t>priznaju moje autorstvo na način određen licencom,</w:t>
      </w:r>
    </w:p>
    <w:p w14:paraId="7AE6F6DA" w14:textId="77777777" w:rsidR="00B96536" w:rsidRDefault="00B96536" w:rsidP="00B96536">
      <w:pPr>
        <w:pStyle w:val="ListParagraph"/>
        <w:numPr>
          <w:ilvl w:val="0"/>
          <w:numId w:val="1"/>
        </w:numPr>
      </w:pPr>
      <w:r>
        <w:t>ne koriste rad u komercijalne svrhe,</w:t>
      </w:r>
    </w:p>
    <w:p w14:paraId="09990D13" w14:textId="77777777" w:rsidR="00B96536" w:rsidRDefault="00B96536" w:rsidP="00B96536">
      <w:pPr>
        <w:pStyle w:val="ListParagraph"/>
        <w:numPr>
          <w:ilvl w:val="0"/>
          <w:numId w:val="1"/>
        </w:numPr>
      </w:pPr>
      <w:r>
        <w:t>podijele prilagođene verzije rada pod istom licencom (ako se odabere SA – ShareAlike opcija).</w:t>
      </w:r>
    </w:p>
    <w:p w14:paraId="4F973964" w14:textId="77777777" w:rsidR="00B96536" w:rsidRDefault="00B96536" w:rsidP="008D5554">
      <w:pPr>
        <w:pStyle w:val="ListParagraph"/>
        <w:numPr>
          <w:ilvl w:val="0"/>
          <w:numId w:val="1"/>
        </w:numPr>
      </w:pPr>
      <w:r>
        <w:t xml:space="preserve">više o odabranoj licenci može se naći na službenoj web stranici Creative Commons: </w:t>
      </w:r>
      <w:hyperlink r:id="rId6" w:history="1">
        <w:r w:rsidR="008D5554" w:rsidRPr="007C3EE9">
          <w:rPr>
            <w:rStyle w:val="Hyperlink"/>
          </w:rPr>
          <w:t>https://creativecommons.org/share-your-work/cclicenses/</w:t>
        </w:r>
      </w:hyperlink>
    </w:p>
    <w:p w14:paraId="77818099" w14:textId="77777777" w:rsidR="00B96536" w:rsidRDefault="00B96536" w:rsidP="00B96536">
      <w:r>
        <w:t>Način objave: Suglasan/suglasna sam da se prezentacija i</w:t>
      </w:r>
      <w:r w:rsidR="008D5554">
        <w:t>/ili</w:t>
      </w:r>
      <w:r>
        <w:t xml:space="preserve"> post</w:t>
      </w:r>
      <w:r w:rsidR="00F06FA3">
        <w:t xml:space="preserve">er mogu objaviti na web stranici </w:t>
      </w:r>
      <w:r>
        <w:t>Hrvatskog knjižničarskog društva</w:t>
      </w:r>
      <w:r w:rsidR="00D43D35">
        <w:t xml:space="preserve"> (dalje: HKD)</w:t>
      </w:r>
      <w:r>
        <w:t>, sve dok je u skladu sa svrhom ove privole i uvjetima CC licence.</w:t>
      </w:r>
    </w:p>
    <w:p w14:paraId="3E2F7487" w14:textId="77777777" w:rsidR="00B96536" w:rsidRDefault="00B96536" w:rsidP="00B96536">
      <w:r>
        <w:t>Izmjene i prilagodbe: Suglasan/suglasna sam da se moj rad prilagođava ili mijenja u skladu s uvjetima odabrane CC licence. Prilagodbe koje bi nadilazile licencu zahtijevaju moj pisani pristanak.</w:t>
      </w:r>
    </w:p>
    <w:p w14:paraId="3D963E21" w14:textId="77777777" w:rsidR="00B96536" w:rsidRDefault="00B96536" w:rsidP="00B96536">
      <w:r>
        <w:t xml:space="preserve">Priznanje autorstva: </w:t>
      </w:r>
      <w:r w:rsidR="00D43D35">
        <w:t>HKD</w:t>
      </w:r>
      <w:r>
        <w:t xml:space="preserve"> se obvezuje priznati moje autorstvo na prikladan način pri svakoj objavi ili distribuciji materijala, u skladu s pravilima CC licence.</w:t>
      </w:r>
    </w:p>
    <w:p w14:paraId="47DA3EB8" w14:textId="77777777" w:rsidR="00B96536" w:rsidRDefault="00B96536" w:rsidP="00B96536">
      <w:r>
        <w:t>Povlačenje privole: Zadržavam pravo povući ovu privolu u bilo kojem trenutku putem pisanog obavještenja H</w:t>
      </w:r>
      <w:r w:rsidR="00D43D35">
        <w:t xml:space="preserve">KD-u. </w:t>
      </w:r>
      <w:r>
        <w:t>Povlačenje privole neće utjecati na objave i distribucije koje su</w:t>
      </w:r>
      <w:r w:rsidR="00F06FA3">
        <w:t xml:space="preserve"> </w:t>
      </w:r>
      <w:r>
        <w:t>učinjene prije povlačenja.</w:t>
      </w:r>
    </w:p>
    <w:p w14:paraId="1AA504AB" w14:textId="77777777" w:rsidR="00B96536" w:rsidRDefault="00B96536" w:rsidP="00B96536">
      <w:r>
        <w:t>Ovom privolom potvrđujem da sam upoznat/ta sa svim uvjetima i da ih prihvaćam.</w:t>
      </w:r>
    </w:p>
    <w:p w14:paraId="47B0D635" w14:textId="77777777" w:rsidR="00B96536" w:rsidRDefault="00B96536" w:rsidP="00B96536"/>
    <w:p w14:paraId="66169109" w14:textId="77777777" w:rsidR="00B96536" w:rsidRDefault="00B96536" w:rsidP="00B96536">
      <w:r>
        <w:t>Datum: ___________________</w:t>
      </w:r>
    </w:p>
    <w:p w14:paraId="0AC6E1B0" w14:textId="77777777" w:rsidR="00B96536" w:rsidRDefault="00B96536" w:rsidP="00B96536"/>
    <w:p w14:paraId="0ACCC122" w14:textId="77777777" w:rsidR="00CB7F0E" w:rsidRDefault="00B96536" w:rsidP="00B96536">
      <w:r>
        <w:t>Pot</w:t>
      </w:r>
      <w:r w:rsidR="00D43D35">
        <w:t>pis autora: ___________________</w:t>
      </w:r>
    </w:p>
    <w:sectPr w:rsidR="00CB7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35F19"/>
    <w:multiLevelType w:val="hybridMultilevel"/>
    <w:tmpl w:val="FC0A9F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1060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536"/>
    <w:rsid w:val="008D5554"/>
    <w:rsid w:val="009F0E86"/>
    <w:rsid w:val="00B96536"/>
    <w:rsid w:val="00CB2BFE"/>
    <w:rsid w:val="00CB7F0E"/>
    <w:rsid w:val="00D43D35"/>
    <w:rsid w:val="00D87D83"/>
    <w:rsid w:val="00F0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E3462"/>
  <w15:chartTrackingRefBased/>
  <w15:docId w15:val="{1831D50F-A393-4350-AAA8-6D91ABA01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65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555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D55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reativecommons.org/share-your-work/cclicense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877C6-037C-4D30-88DC-1A3A15270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Knjižnice grada Zagreba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Annemari Štimac</dc:creator>
  <cp:keywords/>
  <dc:description/>
  <cp:lastModifiedBy>Jasenka Pleško</cp:lastModifiedBy>
  <cp:revision>2</cp:revision>
  <dcterms:created xsi:type="dcterms:W3CDTF">2025-02-22T12:27:00Z</dcterms:created>
  <dcterms:modified xsi:type="dcterms:W3CDTF">2025-02-22T12:27:00Z</dcterms:modified>
</cp:coreProperties>
</file>